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965C1">
        <w:rPr>
          <w:rFonts w:ascii="Times New Roman" w:eastAsia="Times New Roman" w:hAnsi="Times New Roman" w:cs="Times New Roman"/>
          <w:sz w:val="28"/>
          <w:szCs w:val="28"/>
        </w:rPr>
        <w:t xml:space="preserve">01.07.2021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965C1">
        <w:rPr>
          <w:rFonts w:ascii="Times New Roman" w:eastAsia="Times New Roman" w:hAnsi="Times New Roman" w:cs="Times New Roman"/>
          <w:sz w:val="28"/>
          <w:szCs w:val="28"/>
        </w:rPr>
        <w:t>1622-п</w:t>
      </w:r>
      <w:bookmarkStart w:id="0" w:name="_GoBack"/>
      <w:bookmarkEnd w:id="0"/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0029F3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размещения 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0029F3" w:rsidRDefault="00833564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</w:t>
      </w:r>
    </w:p>
    <w:p w:rsidR="000029F3" w:rsidRDefault="000029F3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поля»</w:t>
      </w:r>
    </w:p>
    <w:p w:rsidR="000029F3" w:rsidRDefault="000029F3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филиала АО «УК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</w:p>
    <w:p w:rsidR="00833564" w:rsidRPr="00833564" w:rsidRDefault="00833564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0029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0029F3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029F3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="000029F3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0029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proofErr w:type="spellStart"/>
      <w:r w:rsidR="004517DA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E5E" w:rsidRDefault="00924E5E" w:rsidP="00603380">
      <w:pPr>
        <w:spacing w:after="0" w:line="240" w:lineRule="auto"/>
      </w:pPr>
      <w:r>
        <w:separator/>
      </w:r>
    </w:p>
  </w:endnote>
  <w:endnote w:type="continuationSeparator" w:id="0">
    <w:p w:rsidR="00924E5E" w:rsidRDefault="00924E5E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E5E" w:rsidRDefault="00924E5E" w:rsidP="00603380">
      <w:pPr>
        <w:spacing w:after="0" w:line="240" w:lineRule="auto"/>
      </w:pPr>
      <w:r>
        <w:separator/>
      </w:r>
    </w:p>
  </w:footnote>
  <w:footnote w:type="continuationSeparator" w:id="0">
    <w:p w:rsidR="00924E5E" w:rsidRDefault="00924E5E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36F71"/>
    <w:rsid w:val="001469E1"/>
    <w:rsid w:val="00155350"/>
    <w:rsid w:val="00156110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314250"/>
    <w:rsid w:val="00331692"/>
    <w:rsid w:val="00343642"/>
    <w:rsid w:val="00350754"/>
    <w:rsid w:val="00382AE6"/>
    <w:rsid w:val="003942CA"/>
    <w:rsid w:val="003A6029"/>
    <w:rsid w:val="003B161E"/>
    <w:rsid w:val="003D22E7"/>
    <w:rsid w:val="003F7A96"/>
    <w:rsid w:val="00401848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B199C"/>
    <w:rsid w:val="004B77C3"/>
    <w:rsid w:val="004C3815"/>
    <w:rsid w:val="004F5FE2"/>
    <w:rsid w:val="004F60DB"/>
    <w:rsid w:val="00503D5D"/>
    <w:rsid w:val="00507C4C"/>
    <w:rsid w:val="00507F78"/>
    <w:rsid w:val="00515366"/>
    <w:rsid w:val="005553F6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12BA7"/>
    <w:rsid w:val="00630854"/>
    <w:rsid w:val="00646F35"/>
    <w:rsid w:val="00675C18"/>
    <w:rsid w:val="00680375"/>
    <w:rsid w:val="00683F0D"/>
    <w:rsid w:val="006846E8"/>
    <w:rsid w:val="006965C1"/>
    <w:rsid w:val="00696BDD"/>
    <w:rsid w:val="006C72DE"/>
    <w:rsid w:val="006D0B2F"/>
    <w:rsid w:val="006D4CB9"/>
    <w:rsid w:val="006E225E"/>
    <w:rsid w:val="006E56E8"/>
    <w:rsid w:val="006F32E6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33564"/>
    <w:rsid w:val="00837118"/>
    <w:rsid w:val="00854D02"/>
    <w:rsid w:val="00855118"/>
    <w:rsid w:val="00862727"/>
    <w:rsid w:val="00871E2E"/>
    <w:rsid w:val="008738ED"/>
    <w:rsid w:val="00873A85"/>
    <w:rsid w:val="008C209A"/>
    <w:rsid w:val="008C3A35"/>
    <w:rsid w:val="00924E5E"/>
    <w:rsid w:val="00934A3D"/>
    <w:rsid w:val="00952792"/>
    <w:rsid w:val="0097223A"/>
    <w:rsid w:val="00987794"/>
    <w:rsid w:val="009B1D4D"/>
    <w:rsid w:val="009B3D5A"/>
    <w:rsid w:val="009C13A1"/>
    <w:rsid w:val="009D48BD"/>
    <w:rsid w:val="009E4222"/>
    <w:rsid w:val="00A01265"/>
    <w:rsid w:val="00A410DA"/>
    <w:rsid w:val="00A55D3A"/>
    <w:rsid w:val="00A90037"/>
    <w:rsid w:val="00AB1968"/>
    <w:rsid w:val="00AB474F"/>
    <w:rsid w:val="00AD16AD"/>
    <w:rsid w:val="00AE03B9"/>
    <w:rsid w:val="00AF30A3"/>
    <w:rsid w:val="00B20A21"/>
    <w:rsid w:val="00B368DB"/>
    <w:rsid w:val="00B47BFA"/>
    <w:rsid w:val="00B56B08"/>
    <w:rsid w:val="00B97A33"/>
    <w:rsid w:val="00BA2703"/>
    <w:rsid w:val="00BA2F5C"/>
    <w:rsid w:val="00BA64A6"/>
    <w:rsid w:val="00BB0EF3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A23CA"/>
    <w:rsid w:val="00EB3149"/>
    <w:rsid w:val="00EB789C"/>
    <w:rsid w:val="00EC1F31"/>
    <w:rsid w:val="00EC6B57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5083-7B2C-4712-ACF5-F599BE49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29</cp:revision>
  <cp:lastPrinted>2021-06-30T02:40:00Z</cp:lastPrinted>
  <dcterms:created xsi:type="dcterms:W3CDTF">2020-11-19T10:14:00Z</dcterms:created>
  <dcterms:modified xsi:type="dcterms:W3CDTF">2021-07-01T07:49:00Z</dcterms:modified>
</cp:coreProperties>
</file>